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6EB7" w14:textId="77777777" w:rsidR="009A4834" w:rsidRDefault="009A4834" w:rsidP="009A4834">
      <w:pPr>
        <w:jc w:val="right"/>
        <w:rPr>
          <w:rFonts w:ascii="Arial" w:hAnsi="Arial" w:cs="Arial"/>
          <w:sz w:val="24"/>
          <w:szCs w:val="24"/>
        </w:rPr>
      </w:pPr>
      <w:bookmarkStart w:id="0" w:name="_Hlk81817566"/>
      <w:r>
        <w:rPr>
          <w:rFonts w:ascii="Arial" w:hAnsi="Arial" w:cs="Arial"/>
          <w:sz w:val="24"/>
          <w:szCs w:val="24"/>
        </w:rPr>
        <w:t>AL COMUNE DI PIEVE ALBIGNOLA</w:t>
      </w:r>
    </w:p>
    <w:p w14:paraId="610FAC31" w14:textId="77777777" w:rsidR="009A4834" w:rsidRDefault="009A4834" w:rsidP="009A4834">
      <w:pPr>
        <w:jc w:val="right"/>
        <w:rPr>
          <w:rFonts w:ascii="Arial" w:hAnsi="Arial" w:cs="Arial"/>
          <w:sz w:val="24"/>
          <w:szCs w:val="24"/>
        </w:rPr>
      </w:pPr>
    </w:p>
    <w:p w14:paraId="314DADF1" w14:textId="77777777" w:rsidR="009A4834" w:rsidRDefault="009A4834" w:rsidP="009A48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 AL RITIRO ALUNNO/A ALLA FERMATA DELLO SCUOLABUS</w:t>
      </w:r>
    </w:p>
    <w:p w14:paraId="0C16BDBC" w14:textId="77777777" w:rsidR="009A4834" w:rsidRDefault="009A4834" w:rsidP="009A4834">
      <w:pPr>
        <w:jc w:val="center"/>
        <w:rPr>
          <w:rFonts w:ascii="Arial" w:hAnsi="Arial" w:cs="Arial"/>
          <w:b/>
          <w:sz w:val="24"/>
          <w:szCs w:val="24"/>
        </w:rPr>
      </w:pPr>
    </w:p>
    <w:p w14:paraId="5F799E33" w14:textId="77777777" w:rsidR="009A4834" w:rsidRDefault="009A4834" w:rsidP="009A4834">
      <w:pPr>
        <w:jc w:val="center"/>
        <w:rPr>
          <w:rFonts w:ascii="Arial" w:hAnsi="Arial" w:cs="Arial"/>
          <w:b/>
          <w:sz w:val="24"/>
          <w:szCs w:val="24"/>
        </w:rPr>
      </w:pPr>
    </w:p>
    <w:p w14:paraId="57B7009D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sottoscritti </w:t>
      </w:r>
    </w:p>
    <w:p w14:paraId="229F6B11" w14:textId="77777777" w:rsidR="009A4834" w:rsidRDefault="009A4834" w:rsidP="009A483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8DB3175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6C053DE0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genitori/tutori dell’alunno/a ________________________________ iscritto/a al servizio di trasporto scolastico per l’anno scolastico 2021/2022;</w:t>
      </w:r>
    </w:p>
    <w:p w14:paraId="2023BB8E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15DEEFC2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considerazione della necessità di presenziare alla fermata dello scuolabus per il ritiro del minore ed in considerazione dell’impossibilità di presenziare con regolarità alla fermata;</w:t>
      </w:r>
    </w:p>
    <w:p w14:paraId="24A0AFA8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437F9320" w14:textId="77777777" w:rsidR="009A4834" w:rsidRPr="00377065" w:rsidRDefault="009A4834" w:rsidP="009A4834">
      <w:pPr>
        <w:jc w:val="center"/>
        <w:rPr>
          <w:rFonts w:ascii="Arial" w:hAnsi="Arial" w:cs="Arial"/>
          <w:b/>
          <w:sz w:val="24"/>
          <w:szCs w:val="24"/>
        </w:rPr>
      </w:pPr>
      <w:r w:rsidRPr="00377065">
        <w:rPr>
          <w:rFonts w:ascii="Arial" w:hAnsi="Arial" w:cs="Arial"/>
          <w:b/>
          <w:sz w:val="24"/>
          <w:szCs w:val="24"/>
        </w:rPr>
        <w:t>delegano (in caso di loro assenza)</w:t>
      </w:r>
    </w:p>
    <w:p w14:paraId="103C1D53" w14:textId="77777777" w:rsidR="009A4834" w:rsidRDefault="009A4834" w:rsidP="009A4834">
      <w:pPr>
        <w:jc w:val="center"/>
        <w:rPr>
          <w:rFonts w:ascii="Arial" w:hAnsi="Arial" w:cs="Arial"/>
          <w:sz w:val="24"/>
          <w:szCs w:val="24"/>
        </w:rPr>
      </w:pPr>
    </w:p>
    <w:p w14:paraId="6D3DC5CD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il sig./la sig.ra ______________________ 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 il ___________</w:t>
      </w:r>
    </w:p>
    <w:p w14:paraId="75DA42B4" w14:textId="77777777" w:rsidR="009A4834" w:rsidRDefault="009A4834" w:rsidP="009A4834">
      <w:pPr>
        <w:jc w:val="center"/>
        <w:rPr>
          <w:rFonts w:ascii="Arial" w:hAnsi="Arial" w:cs="Arial"/>
          <w:sz w:val="24"/>
          <w:szCs w:val="24"/>
        </w:rPr>
      </w:pPr>
    </w:p>
    <w:p w14:paraId="513DEFB2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il sig./la sig.ra ______________________ 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 il ___________</w:t>
      </w:r>
    </w:p>
    <w:p w14:paraId="502166B1" w14:textId="77777777" w:rsidR="009A4834" w:rsidRDefault="009A4834" w:rsidP="009A4834">
      <w:pPr>
        <w:jc w:val="center"/>
        <w:rPr>
          <w:rFonts w:ascii="Arial" w:hAnsi="Arial" w:cs="Arial"/>
          <w:sz w:val="24"/>
          <w:szCs w:val="24"/>
        </w:rPr>
      </w:pPr>
    </w:p>
    <w:p w14:paraId="2C6D64C6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ritiro del minore già sopra indicato.</w:t>
      </w:r>
    </w:p>
    <w:p w14:paraId="7BBFDCEA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0A8AE6CF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0DC558F6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 sottoscritti genitori autorizzano l’autista a lasciare il/la/i figlio/a/i alla fermata stabilita, perché rientri a casa autonomamente.</w:t>
      </w:r>
    </w:p>
    <w:p w14:paraId="66F28CF6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0216B108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padre: ___________________      Firma della madre: ____________________</w:t>
      </w:r>
    </w:p>
    <w:p w14:paraId="3B923674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(cognome e </w:t>
      </w:r>
      <w:proofErr w:type="gramStart"/>
      <w:r>
        <w:rPr>
          <w:rFonts w:ascii="Arial" w:hAnsi="Arial" w:cs="Arial"/>
          <w:sz w:val="24"/>
          <w:szCs w:val="24"/>
        </w:rPr>
        <w:t xml:space="preserve">nome)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(cognome e nome)</w:t>
      </w:r>
    </w:p>
    <w:p w14:paraId="733FE2F8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74F34B56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sottoscritti si assumono ogni responsabilità derivante dalla presente delega in merito alla sicurezza dell’alunno/a, sollevando il Comune di Pieve Albignola e l’autista scuolabus da ogni responsabilità e dovere di sorveglianza.</w:t>
      </w:r>
    </w:p>
    <w:p w14:paraId="349E1D33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30D30A37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Pieve Albignola, lì _____________</w:t>
      </w:r>
    </w:p>
    <w:p w14:paraId="2B3BADE8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2B8B7386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Firme dei </w:t>
      </w:r>
      <w:proofErr w:type="gramStart"/>
      <w:r>
        <w:rPr>
          <w:rFonts w:ascii="Arial" w:hAnsi="Arial" w:cs="Arial"/>
          <w:sz w:val="24"/>
          <w:szCs w:val="24"/>
        </w:rPr>
        <w:t xml:space="preserve">genitori:   </w:t>
      </w:r>
      <w:proofErr w:type="gramEnd"/>
      <w:r>
        <w:rPr>
          <w:rFonts w:ascii="Arial" w:hAnsi="Arial" w:cs="Arial"/>
          <w:sz w:val="24"/>
          <w:szCs w:val="24"/>
        </w:rPr>
        <w:t xml:space="preserve">   ______________                 ________________</w:t>
      </w:r>
    </w:p>
    <w:p w14:paraId="1FDBB825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del/i delegato/i ______________                 ________________</w:t>
      </w:r>
    </w:p>
    <w:p w14:paraId="4B341C76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2934BD79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</w:p>
    <w:p w14:paraId="6755A64B" w14:textId="77777777" w:rsidR="009A4834" w:rsidRDefault="009A4834" w:rsidP="009A4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Allegati:</w:t>
      </w:r>
    </w:p>
    <w:p w14:paraId="5BD97531" w14:textId="77777777" w:rsidR="009A4834" w:rsidRDefault="009A4834" w:rsidP="009A483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fotocopie della carta d’identità:</w:t>
      </w:r>
    </w:p>
    <w:p w14:paraId="4071D2DC" w14:textId="77777777" w:rsidR="009A4834" w:rsidRPr="000C2649" w:rsidRDefault="009A4834" w:rsidP="009A4834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delegante e del delegato.</w:t>
      </w:r>
      <w:bookmarkEnd w:id="0"/>
    </w:p>
    <w:p w14:paraId="4430F6AF" w14:textId="77777777" w:rsidR="00C5500E" w:rsidRDefault="00C5500E"/>
    <w:sectPr w:rsidR="00C5500E">
      <w:headerReference w:type="default" r:id="rId7"/>
      <w:footerReference w:type="default" r:id="rId8"/>
      <w:pgSz w:w="11906" w:h="16838"/>
      <w:pgMar w:top="255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12BD" w14:textId="77777777" w:rsidR="000175E9" w:rsidRDefault="000175E9" w:rsidP="009A4834">
      <w:r>
        <w:separator/>
      </w:r>
    </w:p>
  </w:endnote>
  <w:endnote w:type="continuationSeparator" w:id="0">
    <w:p w14:paraId="30B89C82" w14:textId="77777777" w:rsidR="000175E9" w:rsidRDefault="000175E9" w:rsidP="009A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7AA2" w14:textId="77777777" w:rsidR="0031301B" w:rsidRDefault="000175E9">
    <w:pPr>
      <w:pStyle w:val="Pidipagina"/>
      <w:tabs>
        <w:tab w:val="clear" w:pos="4819"/>
        <w:tab w:val="left" w:pos="2700"/>
        <w:tab w:val="left" w:pos="4680"/>
        <w:tab w:val="left" w:pos="6660"/>
      </w:tabs>
      <w:jc w:val="right"/>
    </w:pPr>
    <w:r>
      <w:rPr>
        <w:rFonts w:ascii="Times" w:hAnsi="Times" w:cs="Arial"/>
        <w:sz w:val="18"/>
      </w:rPr>
      <w:t>C.</w:t>
    </w:r>
    <w:r>
      <w:rPr>
        <w:rFonts w:ascii="Times" w:hAnsi="Times" w:cs="Arial"/>
        <w:sz w:val="18"/>
      </w:rPr>
      <w:t>F. e P. I.V.A. 00482160181</w:t>
    </w:r>
    <w:r>
      <w:rPr>
        <w:rFonts w:ascii="Times" w:hAnsi="Times" w:cs="Arial"/>
        <w:sz w:val="18"/>
      </w:rPr>
      <w:tab/>
      <w:t>Tel. 0382/999037</w:t>
    </w:r>
    <w:r>
      <w:rPr>
        <w:rFonts w:ascii="Times" w:hAnsi="Times" w:cs="Arial"/>
        <w:sz w:val="18"/>
      </w:rPr>
      <w:tab/>
      <w:t>Fax 0382/999352</w:t>
    </w:r>
    <w:r>
      <w:rPr>
        <w:rFonts w:ascii="Times" w:hAnsi="Times" w:cs="Arial"/>
        <w:sz w:val="18"/>
      </w:rPr>
      <w:tab/>
    </w:r>
    <w:proofErr w:type="gramStart"/>
    <w:r>
      <w:rPr>
        <w:rFonts w:ascii="Times" w:hAnsi="Times" w:cs="Arial"/>
        <w:sz w:val="18"/>
      </w:rPr>
      <w:t>E-mail  comunepievealbignola@libero.it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4351" w14:textId="77777777" w:rsidR="000175E9" w:rsidRDefault="000175E9" w:rsidP="009A4834">
      <w:r>
        <w:separator/>
      </w:r>
    </w:p>
  </w:footnote>
  <w:footnote w:type="continuationSeparator" w:id="0">
    <w:p w14:paraId="24DF4F6E" w14:textId="77777777" w:rsidR="000175E9" w:rsidRDefault="000175E9" w:rsidP="009A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C0A1" w14:textId="77777777" w:rsidR="0031301B" w:rsidRDefault="000175E9">
    <w:pPr>
      <w:pStyle w:val="Intestazione"/>
      <w:tabs>
        <w:tab w:val="left" w:pos="1620"/>
      </w:tabs>
      <w:ind w:left="1276"/>
      <w:jc w:val="center"/>
    </w:pPr>
    <w:bookmarkStart w:id="1" w:name="_Hlk81816767"/>
    <w:bookmarkStart w:id="2" w:name="_Hlk81816768"/>
    <w:bookmarkStart w:id="3" w:name="_Hlk81817234"/>
    <w:bookmarkStart w:id="4" w:name="_Hlk81817235"/>
    <w:bookmarkStart w:id="5" w:name="_Hlk81817236"/>
    <w:bookmarkStart w:id="6" w:name="_Hlk81817237"/>
    <w:r>
      <w:rPr>
        <w:sz w:val="50"/>
      </w:rPr>
      <w:t>COMUNE DI PIEVE ALBIGNOLA</w:t>
    </w:r>
  </w:p>
  <w:p w14:paraId="63508FFE" w14:textId="77777777" w:rsidR="0031301B" w:rsidRDefault="000175E9">
    <w:pPr>
      <w:pStyle w:val="Intestazione"/>
      <w:tabs>
        <w:tab w:val="left" w:pos="4500"/>
      </w:tabs>
      <w:ind w:left="1276"/>
      <w:jc w:val="center"/>
    </w:pPr>
    <w:r>
      <w:t>- Provincia di Pavia -</w:t>
    </w:r>
  </w:p>
  <w:p w14:paraId="24B0E342" w14:textId="29850D8F" w:rsidR="0031301B" w:rsidRDefault="009A4834">
    <w:pPr>
      <w:pStyle w:val="Intestazione"/>
      <w:tabs>
        <w:tab w:val="left" w:pos="4500"/>
      </w:tabs>
      <w:ind w:left="1276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9B317A3" wp14:editId="1F0E8D88">
          <wp:simplePos x="0" y="0"/>
          <wp:positionH relativeFrom="margin">
            <wp:align>left</wp:align>
          </wp:positionH>
          <wp:positionV relativeFrom="paragraph">
            <wp:posOffset>-473075</wp:posOffset>
          </wp:positionV>
          <wp:extent cx="771525" cy="956945"/>
          <wp:effectExtent l="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289A" w14:textId="77777777" w:rsidR="0031301B" w:rsidRDefault="000175E9">
    <w:pPr>
      <w:pStyle w:val="Intestazione"/>
      <w:tabs>
        <w:tab w:val="left" w:pos="3060"/>
        <w:tab w:val="left" w:pos="4500"/>
      </w:tabs>
      <w:ind w:left="1276"/>
      <w:jc w:val="center"/>
    </w:pPr>
    <w:r>
      <w:t>Via Stazione – 27030 PIEVE ALBIGNOLA (PV)</w:t>
    </w:r>
  </w:p>
  <w:bookmarkEnd w:id="1"/>
  <w:bookmarkEnd w:id="2"/>
  <w:bookmarkEnd w:id="3"/>
  <w:bookmarkEnd w:id="4"/>
  <w:bookmarkEnd w:id="5"/>
  <w:bookmarkEnd w:id="6"/>
  <w:p w14:paraId="14217CAE" w14:textId="77777777" w:rsidR="0031301B" w:rsidRDefault="000175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3950"/>
    <w:multiLevelType w:val="hybridMultilevel"/>
    <w:tmpl w:val="D972A272"/>
    <w:lvl w:ilvl="0" w:tplc="1DD858A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4"/>
    <w:rsid w:val="000175E9"/>
    <w:rsid w:val="009A4834"/>
    <w:rsid w:val="00C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A638"/>
  <w15:chartTrackingRefBased/>
  <w15:docId w15:val="{219000D1-BA17-4A12-AD63-F962ED20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9A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A48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9A4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A48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Pansarasa</dc:creator>
  <cp:keywords/>
  <dc:description/>
  <cp:lastModifiedBy>Paola Pansarasa</cp:lastModifiedBy>
  <cp:revision>1</cp:revision>
  <dcterms:created xsi:type="dcterms:W3CDTF">2021-09-06T08:48:00Z</dcterms:created>
  <dcterms:modified xsi:type="dcterms:W3CDTF">2021-09-06T08:49:00Z</dcterms:modified>
</cp:coreProperties>
</file>